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6A" w:rsidRPr="00855444" w:rsidRDefault="0092731B" w:rsidP="00EE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ใบสมัครเข้า</w:t>
      </w:r>
      <w:r w:rsidR="00CB65E4" w:rsidRPr="00855444">
        <w:rPr>
          <w:rFonts w:ascii="TH SarabunPSK" w:hAnsi="TH SarabunPSK" w:cs="TH SarabunPSK" w:hint="cs"/>
          <w:b/>
          <w:bCs/>
          <w:sz w:val="40"/>
          <w:szCs w:val="40"/>
          <w:cs/>
        </w:rPr>
        <w:t>ร่วมโครงการ</w:t>
      </w:r>
    </w:p>
    <w:p w:rsidR="00855444" w:rsidRPr="00855444" w:rsidRDefault="003E329E" w:rsidP="00EE42F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516127976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ฟังบรรยาย ในหัวข้อ </w:t>
      </w:r>
      <w:r w:rsidRPr="00012308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>
        <w:rPr>
          <w:rFonts w:ascii="TH SarabunPSK" w:hAnsi="TH SarabunPSK" w:cs="TH SarabunPSK"/>
          <w:b/>
          <w:bCs/>
          <w:sz w:val="36"/>
          <w:szCs w:val="36"/>
        </w:rPr>
        <w:t>UP LEVEL</w:t>
      </w:r>
      <w:r w:rsidRPr="0001230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123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ภาษาอังกฤษ ง่ายๆ ในยุคไทยแลนด์ </w:t>
      </w:r>
      <w:r w:rsidR="0021429C">
        <w:rPr>
          <w:rFonts w:ascii="TH SarabunPSK" w:hAnsi="TH SarabunPSK" w:cs="TH SarabunPSK" w:hint="cs"/>
          <w:b/>
          <w:bCs/>
          <w:sz w:val="36"/>
          <w:szCs w:val="36"/>
          <w:cs/>
        </w:rPr>
        <w:t>๔.๐</w:t>
      </w:r>
      <w:bookmarkStart w:id="1" w:name="_GoBack"/>
      <w:bookmarkEnd w:id="1"/>
      <w:r w:rsidRPr="00012308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  <w:bookmarkEnd w:id="0"/>
    </w:p>
    <w:p w:rsidR="00CB65E4" w:rsidRPr="00855444" w:rsidRDefault="00CB65E4" w:rsidP="00EE42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5444">
        <w:rPr>
          <w:rFonts w:ascii="TH SarabunPSK" w:hAnsi="TH SarabunPSK" w:cs="TH SarabunPSK"/>
          <w:b/>
          <w:bCs/>
          <w:sz w:val="32"/>
          <w:szCs w:val="32"/>
          <w:cs/>
        </w:rPr>
        <w:t>ในวัน</w:t>
      </w:r>
      <w:r w:rsidR="003E329E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="00855444" w:rsidRPr="008554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๑</w:t>
      </w:r>
      <w:r w:rsidR="003E329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554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</w:t>
      </w:r>
      <w:r w:rsidR="003E329E">
        <w:rPr>
          <w:rFonts w:ascii="TH SarabunPSK" w:hAnsi="TH SarabunPSK" w:cs="TH SarabunPSK" w:hint="cs"/>
          <w:b/>
          <w:bCs/>
          <w:sz w:val="32"/>
          <w:szCs w:val="32"/>
          <w:cs/>
        </w:rPr>
        <w:t>รกฎาคม</w:t>
      </w:r>
      <w:r w:rsidRPr="00855444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 w:rsidR="003E329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5544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๐๘.๓๐ น. – ๑</w:t>
      </w:r>
      <w:r w:rsidR="003E329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85544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E329E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855444">
        <w:rPr>
          <w:rFonts w:ascii="TH SarabunPSK" w:hAnsi="TH SarabunPSK" w:cs="TH SarabunPSK"/>
          <w:b/>
          <w:bCs/>
          <w:sz w:val="32"/>
          <w:szCs w:val="32"/>
          <w:cs/>
        </w:rPr>
        <w:t xml:space="preserve">๐ น. </w:t>
      </w:r>
    </w:p>
    <w:p w:rsidR="00CB65E4" w:rsidRPr="00855444" w:rsidRDefault="00CB65E4" w:rsidP="00EE42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5444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855444" w:rsidRPr="00855444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</w:t>
      </w:r>
      <w:r w:rsidR="003E329E">
        <w:rPr>
          <w:rFonts w:ascii="TH SarabunPSK" w:hAnsi="TH SarabunPSK" w:cs="TH SarabunPSK" w:hint="cs"/>
          <w:b/>
          <w:bCs/>
          <w:sz w:val="32"/>
          <w:szCs w:val="32"/>
          <w:cs/>
        </w:rPr>
        <w:t>สัตตบงกช</w:t>
      </w:r>
      <w:r w:rsidR="00855444" w:rsidRPr="008554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อาคาร ๑</w:t>
      </w:r>
      <w:r w:rsidR="003E329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855444" w:rsidRPr="008554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 </w:t>
      </w:r>
      <w:r w:rsidR="003E329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55444" w:rsidRPr="008554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544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มหาวิทยาลัยราชภัฏสกลนคร</w:t>
      </w:r>
    </w:p>
    <w:p w:rsidR="00CB65E4" w:rsidRDefault="00CB65E4" w:rsidP="00EE42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5E4" w:rsidRPr="007417CE" w:rsidRDefault="00CB65E4" w:rsidP="00EE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17CE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โรงเรียน/หน่วยงาน ......</w:t>
      </w:r>
      <w:r w:rsidR="007417C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="00620477" w:rsidRPr="007417C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</w:t>
      </w:r>
      <w:r w:rsidRPr="007417C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CB65E4" w:rsidRPr="007417CE" w:rsidRDefault="00CB65E4" w:rsidP="00EE42F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17C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7417C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CB65E4" w:rsidRDefault="00CB65E4" w:rsidP="00EE42F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รายชื่อผู้เข้าร่วมโครงการ</w:t>
      </w:r>
      <w:r w:rsidR="009273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2731B">
        <w:rPr>
          <w:rFonts w:ascii="TH SarabunPSK" w:hAnsi="TH SarabunPSK" w:cs="TH SarabunPSK" w:hint="cs"/>
          <w:b/>
          <w:bCs/>
          <w:sz w:val="32"/>
          <w:szCs w:val="32"/>
          <w:cs/>
        </w:rPr>
        <w:t>มีดังนี้</w:t>
      </w:r>
    </w:p>
    <w:tbl>
      <w:tblPr>
        <w:tblStyle w:val="a4"/>
        <w:tblW w:w="9868" w:type="dxa"/>
        <w:tblInd w:w="-318" w:type="dxa"/>
        <w:tblLook w:val="04A0" w:firstRow="1" w:lastRow="0" w:firstColumn="1" w:lastColumn="0" w:noHBand="0" w:noVBand="1"/>
      </w:tblPr>
      <w:tblGrid>
        <w:gridCol w:w="675"/>
        <w:gridCol w:w="4571"/>
        <w:gridCol w:w="2410"/>
        <w:gridCol w:w="2212"/>
      </w:tblGrid>
      <w:tr w:rsidR="00CB65E4" w:rsidTr="003E329E">
        <w:tc>
          <w:tcPr>
            <w:tcW w:w="675" w:type="dxa"/>
          </w:tcPr>
          <w:p w:rsidR="00CB65E4" w:rsidRDefault="00CB65E4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71" w:type="dxa"/>
          </w:tcPr>
          <w:p w:rsidR="00CB65E4" w:rsidRDefault="00CB65E4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</w:tcPr>
          <w:p w:rsidR="00CB65E4" w:rsidRDefault="00CB65E4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12" w:type="dxa"/>
          </w:tcPr>
          <w:p w:rsidR="00CB65E4" w:rsidRDefault="00CB65E4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เบอรโทรติดต่อ</w:t>
            </w:r>
          </w:p>
        </w:tc>
      </w:tr>
      <w:tr w:rsidR="00CB65E4" w:rsidTr="003E329E">
        <w:tc>
          <w:tcPr>
            <w:tcW w:w="675" w:type="dxa"/>
          </w:tcPr>
          <w:p w:rsidR="00CB65E4" w:rsidRPr="00E458B6" w:rsidRDefault="00E458B6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571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65E4" w:rsidTr="003E329E">
        <w:tc>
          <w:tcPr>
            <w:tcW w:w="675" w:type="dxa"/>
          </w:tcPr>
          <w:p w:rsidR="00CB65E4" w:rsidRDefault="00E458B6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571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65E4" w:rsidTr="003E329E">
        <w:tc>
          <w:tcPr>
            <w:tcW w:w="675" w:type="dxa"/>
          </w:tcPr>
          <w:p w:rsidR="00CB65E4" w:rsidRDefault="00E458B6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571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65E4" w:rsidTr="003E329E">
        <w:tc>
          <w:tcPr>
            <w:tcW w:w="675" w:type="dxa"/>
          </w:tcPr>
          <w:p w:rsidR="00CB65E4" w:rsidRDefault="00E458B6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571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65E4" w:rsidTr="003E329E">
        <w:tc>
          <w:tcPr>
            <w:tcW w:w="675" w:type="dxa"/>
          </w:tcPr>
          <w:p w:rsidR="00CB65E4" w:rsidRDefault="00E458B6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571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65E4" w:rsidTr="003E329E">
        <w:tc>
          <w:tcPr>
            <w:tcW w:w="675" w:type="dxa"/>
          </w:tcPr>
          <w:p w:rsidR="00CB65E4" w:rsidRDefault="00E458B6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4571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65E4" w:rsidTr="003E329E">
        <w:tc>
          <w:tcPr>
            <w:tcW w:w="675" w:type="dxa"/>
          </w:tcPr>
          <w:p w:rsidR="00CB65E4" w:rsidRDefault="00E458B6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4571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65E4" w:rsidTr="003E329E">
        <w:tc>
          <w:tcPr>
            <w:tcW w:w="675" w:type="dxa"/>
          </w:tcPr>
          <w:p w:rsidR="00CB65E4" w:rsidRDefault="00E458B6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4571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65E4" w:rsidTr="003E329E">
        <w:tc>
          <w:tcPr>
            <w:tcW w:w="675" w:type="dxa"/>
          </w:tcPr>
          <w:p w:rsidR="00CB65E4" w:rsidRDefault="00E458B6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4571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65E4" w:rsidTr="003E329E">
        <w:tc>
          <w:tcPr>
            <w:tcW w:w="675" w:type="dxa"/>
          </w:tcPr>
          <w:p w:rsidR="00CB65E4" w:rsidRDefault="00E458B6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4571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CB65E4" w:rsidRDefault="00CB65E4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43EE" w:rsidTr="003E329E">
        <w:tc>
          <w:tcPr>
            <w:tcW w:w="675" w:type="dxa"/>
          </w:tcPr>
          <w:p w:rsidR="007343EE" w:rsidRDefault="0092731B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4571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43EE" w:rsidTr="003E329E">
        <w:tc>
          <w:tcPr>
            <w:tcW w:w="675" w:type="dxa"/>
          </w:tcPr>
          <w:p w:rsidR="007343EE" w:rsidRDefault="0092731B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4571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43EE" w:rsidTr="003E329E">
        <w:tc>
          <w:tcPr>
            <w:tcW w:w="675" w:type="dxa"/>
          </w:tcPr>
          <w:p w:rsidR="007343EE" w:rsidRDefault="0092731B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4571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43EE" w:rsidTr="003E329E">
        <w:tc>
          <w:tcPr>
            <w:tcW w:w="675" w:type="dxa"/>
          </w:tcPr>
          <w:p w:rsidR="007343EE" w:rsidRDefault="0092731B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4571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43EE" w:rsidTr="003E329E">
        <w:tc>
          <w:tcPr>
            <w:tcW w:w="675" w:type="dxa"/>
          </w:tcPr>
          <w:p w:rsidR="007343EE" w:rsidRDefault="0092731B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4571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43EE" w:rsidTr="003E329E">
        <w:tc>
          <w:tcPr>
            <w:tcW w:w="675" w:type="dxa"/>
          </w:tcPr>
          <w:p w:rsidR="007343EE" w:rsidRDefault="0092731B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4571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43EE" w:rsidTr="003E329E">
        <w:tc>
          <w:tcPr>
            <w:tcW w:w="675" w:type="dxa"/>
          </w:tcPr>
          <w:p w:rsidR="007343EE" w:rsidRDefault="0092731B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4571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43EE" w:rsidTr="003E329E">
        <w:tc>
          <w:tcPr>
            <w:tcW w:w="675" w:type="dxa"/>
          </w:tcPr>
          <w:p w:rsidR="007343EE" w:rsidRDefault="0092731B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4571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7343EE" w:rsidRDefault="007343EE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31B" w:rsidTr="003E329E">
        <w:tc>
          <w:tcPr>
            <w:tcW w:w="675" w:type="dxa"/>
          </w:tcPr>
          <w:p w:rsidR="0092731B" w:rsidRDefault="0092731B" w:rsidP="00CB6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4571" w:type="dxa"/>
          </w:tcPr>
          <w:p w:rsidR="0092731B" w:rsidRDefault="0092731B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92731B" w:rsidRDefault="0092731B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:rsidR="0092731B" w:rsidRDefault="0092731B" w:rsidP="00EE4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0477" w:rsidRDefault="00620477" w:rsidP="00EE42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20477" w:rsidRDefault="00620477" w:rsidP="00EE42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204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2F8">
        <w:rPr>
          <w:rFonts w:ascii="TH SarabunPSK" w:hAnsi="TH SarabunPSK" w:cs="TH SarabunPSK" w:hint="cs"/>
          <w:sz w:val="32"/>
          <w:szCs w:val="32"/>
          <w:cs/>
        </w:rPr>
        <w:t>ขอคว</w:t>
      </w:r>
      <w:r w:rsidR="00494628">
        <w:rPr>
          <w:rFonts w:ascii="TH SarabunPSK" w:hAnsi="TH SarabunPSK" w:cs="TH SarabunPSK" w:hint="cs"/>
          <w:sz w:val="32"/>
          <w:szCs w:val="32"/>
          <w:cs/>
        </w:rPr>
        <w:t>า</w:t>
      </w:r>
      <w:r w:rsidR="00821574">
        <w:rPr>
          <w:rFonts w:ascii="TH SarabunPSK" w:hAnsi="TH SarabunPSK" w:cs="TH SarabunPSK" w:hint="cs"/>
          <w:sz w:val="32"/>
          <w:szCs w:val="32"/>
          <w:cs/>
        </w:rPr>
        <w:t xml:space="preserve">มกรุณาส่งแบบตอบรับภายในวันที่ </w:t>
      </w:r>
      <w:r w:rsidR="003E329E">
        <w:rPr>
          <w:rFonts w:ascii="TH SarabunPSK" w:hAnsi="TH SarabunPSK" w:cs="TH SarabunPSK" w:hint="cs"/>
          <w:sz w:val="32"/>
          <w:szCs w:val="32"/>
          <w:cs/>
        </w:rPr>
        <w:t>๙</w:t>
      </w:r>
      <w:r w:rsidR="00CB65E4">
        <w:rPr>
          <w:rFonts w:ascii="TH SarabunPSK" w:hAnsi="TH SarabunPSK" w:cs="TH SarabunPSK" w:hint="cs"/>
          <w:sz w:val="32"/>
          <w:szCs w:val="32"/>
          <w:cs/>
        </w:rPr>
        <w:t xml:space="preserve"> ก</w:t>
      </w:r>
      <w:r w:rsidR="003E329E">
        <w:rPr>
          <w:rFonts w:ascii="TH SarabunPSK" w:hAnsi="TH SarabunPSK" w:cs="TH SarabunPSK" w:hint="cs"/>
          <w:sz w:val="32"/>
          <w:szCs w:val="32"/>
          <w:cs/>
        </w:rPr>
        <w:t>รกฎาคม</w:t>
      </w:r>
      <w:r w:rsidR="00EE42F8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3E329E">
        <w:rPr>
          <w:rFonts w:ascii="TH SarabunPSK" w:hAnsi="TH SarabunPSK" w:cs="TH SarabunPSK" w:hint="cs"/>
          <w:sz w:val="32"/>
          <w:szCs w:val="32"/>
          <w:cs/>
        </w:rPr>
        <w:t>๑</w:t>
      </w:r>
      <w:r w:rsidR="00EE42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94628" w:rsidRPr="00494628" w:rsidRDefault="00CB65E4" w:rsidP="00CB65E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มาทางอีเมล์ </w:t>
      </w:r>
      <w:hyperlink r:id="rId4" w:history="1">
        <w:r w:rsidR="003E329E" w:rsidRPr="00794AC3">
          <w:rPr>
            <w:rStyle w:val="a3"/>
            <w:rFonts w:ascii="TH SarabunPSK" w:hAnsi="TH SarabunPSK" w:cs="TH SarabunPSK"/>
            <w:sz w:val="32"/>
            <w:szCs w:val="32"/>
            <w:lang w:val="vi-VN"/>
          </w:rPr>
          <w:t>p</w:t>
        </w:r>
        <w:r w:rsidR="003E329E" w:rsidRPr="00794AC3">
          <w:rPr>
            <w:rStyle w:val="a3"/>
            <w:rFonts w:ascii="TH SarabunPSK" w:hAnsi="TH SarabunPSK" w:cs="TH SarabunPSK"/>
            <w:sz w:val="32"/>
            <w:szCs w:val="32"/>
          </w:rPr>
          <w:t>huong</w:t>
        </w:r>
        <w:r w:rsidR="003E329E" w:rsidRPr="00794AC3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="003E329E" w:rsidRPr="00794AC3">
          <w:rPr>
            <w:rStyle w:val="a3"/>
            <w:rFonts w:ascii="TH SarabunPSK" w:hAnsi="TH SarabunPSK" w:cs="TH SarabunPSK"/>
            <w:sz w:val="32"/>
            <w:szCs w:val="32"/>
          </w:rPr>
          <w:t>molib@hotmail</w:t>
        </w:r>
        <w:r w:rsidR="003E329E" w:rsidRPr="00794AC3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="003E329E" w:rsidRPr="00794AC3">
          <w:rPr>
            <w:rStyle w:val="a3"/>
            <w:rFonts w:ascii="TH SarabunPSK" w:hAnsi="TH SarabunPSK" w:cs="TH SarabunPSK"/>
            <w:sz w:val="32"/>
            <w:szCs w:val="32"/>
          </w:rPr>
          <w:t>com</w:t>
        </w:r>
        <w:r w:rsidR="003E329E" w:rsidRPr="003E329E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 </w:t>
        </w:r>
        <w:r w:rsidR="003E329E" w:rsidRPr="003E329E">
          <w:rPr>
            <w:rStyle w:val="a3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ผู้</w:t>
        </w:r>
      </w:hyperlink>
      <w:r w:rsidR="00494628">
        <w:rPr>
          <w:rFonts w:ascii="TH SarabunPSK" w:hAnsi="TH SarabunPSK" w:cs="TH SarabunPSK" w:hint="cs"/>
          <w:sz w:val="32"/>
          <w:szCs w:val="32"/>
          <w:cs/>
        </w:rPr>
        <w:t xml:space="preserve">ประสานงาน นางสาวสุภาวดี  ทำนิไกร </w:t>
      </w:r>
    </w:p>
    <w:p w:rsidR="00620477" w:rsidRDefault="00620477" w:rsidP="00EE42F8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vi-VN"/>
        </w:rPr>
      </w:pPr>
      <w:r w:rsidRPr="00620477">
        <w:rPr>
          <w:rFonts w:ascii="TH SarabunPSK" w:hAnsi="TH SarabunPSK" w:cs="TH SarabunPSK"/>
          <w:sz w:val="32"/>
          <w:szCs w:val="32"/>
          <w:cs/>
        </w:rPr>
        <w:t>โทรศัพท์ ๐๔๒-๙๗๐-๐๓๗ /</w:t>
      </w:r>
      <w:r w:rsidR="00E458B6">
        <w:rPr>
          <w:rFonts w:ascii="TH SarabunPSK" w:hAnsi="TH SarabunPSK" w:cs="TH SarabunPSK" w:hint="cs"/>
          <w:sz w:val="32"/>
          <w:szCs w:val="32"/>
          <w:cs/>
          <w:lang w:val="vi-VN"/>
        </w:rPr>
        <w:t>๐๘๖-๘๕๓-๐๗๙๗</w:t>
      </w:r>
    </w:p>
    <w:p w:rsidR="0092731B" w:rsidRPr="0092731B" w:rsidRDefault="0092731B" w:rsidP="00EE42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vi-VN"/>
        </w:rPr>
        <w:t xml:space="preserve">*** </w:t>
      </w:r>
      <w:r>
        <w:rPr>
          <w:rFonts w:ascii="TH SarabunPSK" w:hAnsi="TH SarabunPSK" w:cs="TH SarabunPSK" w:hint="cs"/>
          <w:sz w:val="32"/>
          <w:szCs w:val="32"/>
          <w:cs/>
        </w:rPr>
        <w:t>ใบสมัครสามารถถ่ายเอกสารเพิ่มเติมได้</w:t>
      </w:r>
    </w:p>
    <w:p w:rsidR="009A2DB3" w:rsidRPr="009A2DB3" w:rsidRDefault="009A2DB3" w:rsidP="00EE42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9A2DB3" w:rsidRPr="009A2DB3" w:rsidSect="0092731B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2F8"/>
    <w:rsid w:val="0021429C"/>
    <w:rsid w:val="003E329E"/>
    <w:rsid w:val="00494628"/>
    <w:rsid w:val="00620477"/>
    <w:rsid w:val="007343EE"/>
    <w:rsid w:val="007417CE"/>
    <w:rsid w:val="00821574"/>
    <w:rsid w:val="00855444"/>
    <w:rsid w:val="0092731B"/>
    <w:rsid w:val="009A2DB3"/>
    <w:rsid w:val="00A9656A"/>
    <w:rsid w:val="00CB65E4"/>
    <w:rsid w:val="00E458B6"/>
    <w:rsid w:val="00E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63F7"/>
  <w15:docId w15:val="{3971A81D-C22E-459B-9D5B-116A1FD1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2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3E329E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2142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1429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uong.molib@hotmail.com%20&#3612;&#3641;&#365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2018-06-08T04:51:00Z</cp:lastPrinted>
  <dcterms:created xsi:type="dcterms:W3CDTF">2017-08-31T09:02:00Z</dcterms:created>
  <dcterms:modified xsi:type="dcterms:W3CDTF">2018-06-08T04:51:00Z</dcterms:modified>
</cp:coreProperties>
</file>