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04" w:rsidRDefault="00235704" w:rsidP="00235704">
      <w:pPr>
        <w:spacing w:after="0" w:line="240" w:lineRule="auto"/>
        <w:ind w:right="-630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235704">
        <w:rPr>
          <w:rFonts w:ascii="TH SarabunPSK" w:hAnsi="TH SarabunPSK" w:cs="TH SarabunPSK"/>
          <w:b/>
          <w:bCs/>
          <w:sz w:val="24"/>
          <w:szCs w:val="32"/>
          <w:cs/>
        </w:rPr>
        <w:t>โครงการพัฒนาความรู้ทักษะด้านภาษาอังกฤษในศตวรรษที่ 21 สำหรับนักศึกษาครู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สกลนคร</w:t>
      </w:r>
    </w:p>
    <w:p w:rsidR="00235704" w:rsidRDefault="00235704" w:rsidP="00235704">
      <w:pPr>
        <w:spacing w:after="0" w:line="240" w:lineRule="auto"/>
        <w:ind w:right="-630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การสอบวัดระดับ หลังอบรม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TOEIC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สำหรับนักศึกษา คณะครุศาสตร์ ที่เข้าร่วมโครงการ</w:t>
      </w:r>
    </w:p>
    <w:p w:rsidR="007F0D4E" w:rsidRDefault="00235704" w:rsidP="007F0D4E">
      <w:pPr>
        <w:spacing w:after="0" w:line="240" w:lineRule="auto"/>
        <w:ind w:right="-630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วันที่ ๒๔ เมษายน ๒๕๖๒ ณ อาคาร ๑๙ เวลา ๐๙.๐๐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๑๒.๐๐ น.</w:t>
      </w:r>
    </w:p>
    <w:p w:rsidR="00235704" w:rsidRDefault="00235704" w:rsidP="00235704">
      <w:pPr>
        <w:spacing w:after="0" w:line="240" w:lineRule="auto"/>
        <w:ind w:right="-630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368"/>
        <w:gridCol w:w="1440"/>
        <w:gridCol w:w="3150"/>
        <w:gridCol w:w="1530"/>
        <w:gridCol w:w="1350"/>
        <w:gridCol w:w="1350"/>
      </w:tblGrid>
      <w:tr w:rsidR="00235704" w:rsidTr="00004D66">
        <w:tc>
          <w:tcPr>
            <w:tcW w:w="1368" w:type="dxa"/>
            <w:shd w:val="clear" w:color="auto" w:fill="D9D9D9" w:themeFill="background1" w:themeFillShade="D9"/>
          </w:tcPr>
          <w:p w:rsidR="00235704" w:rsidRDefault="00235704" w:rsidP="00235704">
            <w:pPr>
              <w:ind w:right="-6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ห้องสอบ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35704" w:rsidRDefault="00235704" w:rsidP="00235704">
            <w:pPr>
              <w:ind w:right="-84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จำนวนผู้สอบ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35704" w:rsidRDefault="00235704" w:rsidP="002357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สาขาวิชา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35704" w:rsidRDefault="00235704" w:rsidP="00235704">
            <w:pPr>
              <w:ind w:right="-42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ห้องที่อบรม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5704" w:rsidRDefault="00235704" w:rsidP="00235704">
            <w:pPr>
              <w:ind w:right="-66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รุ่นที่อบบรม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5704" w:rsidRDefault="00235704" w:rsidP="00235704">
            <w:pPr>
              <w:ind w:right="-9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235704" w:rsidTr="00004D66">
        <w:tc>
          <w:tcPr>
            <w:tcW w:w="1368" w:type="dxa"/>
          </w:tcPr>
          <w:p w:rsidR="00235704" w:rsidRDefault="006D2512" w:rsidP="00694DCB">
            <w:pPr>
              <w:ind w:right="-15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19204</w:t>
            </w:r>
          </w:p>
        </w:tc>
        <w:tc>
          <w:tcPr>
            <w:tcW w:w="1440" w:type="dxa"/>
          </w:tcPr>
          <w:p w:rsidR="00235704" w:rsidRDefault="006D2512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60</w:t>
            </w:r>
          </w:p>
        </w:tc>
        <w:tc>
          <w:tcPr>
            <w:tcW w:w="3150" w:type="dxa"/>
          </w:tcPr>
          <w:p w:rsidR="00235704" w:rsidRDefault="00FA02DA" w:rsidP="00164004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คณิตศาสตร์</w:t>
            </w:r>
          </w:p>
        </w:tc>
        <w:tc>
          <w:tcPr>
            <w:tcW w:w="1530" w:type="dxa"/>
          </w:tcPr>
          <w:p w:rsidR="00235704" w:rsidRDefault="006D2512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 / 2</w:t>
            </w:r>
          </w:p>
        </w:tc>
        <w:tc>
          <w:tcPr>
            <w:tcW w:w="1350" w:type="dxa"/>
          </w:tcPr>
          <w:p w:rsidR="00235704" w:rsidRDefault="006D2512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235704" w:rsidRDefault="00235704" w:rsidP="00D11818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</w:p>
        </w:tc>
      </w:tr>
      <w:tr w:rsidR="00235704" w:rsidTr="00004D66">
        <w:tc>
          <w:tcPr>
            <w:tcW w:w="1368" w:type="dxa"/>
          </w:tcPr>
          <w:p w:rsidR="00235704" w:rsidRDefault="00FA02DA" w:rsidP="00694DCB">
            <w:pPr>
              <w:ind w:right="-15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19205</w:t>
            </w:r>
          </w:p>
        </w:tc>
        <w:tc>
          <w:tcPr>
            <w:tcW w:w="1440" w:type="dxa"/>
          </w:tcPr>
          <w:p w:rsidR="00235704" w:rsidRDefault="00FA02DA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60</w:t>
            </w:r>
          </w:p>
        </w:tc>
        <w:tc>
          <w:tcPr>
            <w:tcW w:w="3150" w:type="dxa"/>
          </w:tcPr>
          <w:p w:rsidR="00235704" w:rsidRDefault="00FA02DA" w:rsidP="00164004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คณิตศาสตร์</w:t>
            </w:r>
          </w:p>
        </w:tc>
        <w:tc>
          <w:tcPr>
            <w:tcW w:w="1530" w:type="dxa"/>
          </w:tcPr>
          <w:p w:rsidR="00235704" w:rsidRDefault="00FA02DA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 / 4</w:t>
            </w:r>
          </w:p>
        </w:tc>
        <w:tc>
          <w:tcPr>
            <w:tcW w:w="1350" w:type="dxa"/>
          </w:tcPr>
          <w:p w:rsidR="00235704" w:rsidRDefault="00FA02DA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235704" w:rsidRDefault="00235704" w:rsidP="00D11818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</w:p>
        </w:tc>
      </w:tr>
      <w:tr w:rsidR="00235704" w:rsidTr="00004D66">
        <w:tc>
          <w:tcPr>
            <w:tcW w:w="1368" w:type="dxa"/>
          </w:tcPr>
          <w:p w:rsidR="00235704" w:rsidRDefault="004E2506" w:rsidP="00694DCB">
            <w:pPr>
              <w:ind w:right="-15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19206</w:t>
            </w:r>
          </w:p>
        </w:tc>
        <w:tc>
          <w:tcPr>
            <w:tcW w:w="1440" w:type="dxa"/>
          </w:tcPr>
          <w:p w:rsidR="00235704" w:rsidRDefault="004E2506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30</w:t>
            </w:r>
          </w:p>
        </w:tc>
        <w:tc>
          <w:tcPr>
            <w:tcW w:w="3150" w:type="dxa"/>
          </w:tcPr>
          <w:p w:rsidR="00235704" w:rsidRDefault="004E2506" w:rsidP="00164004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/ สังคมศึกษา</w:t>
            </w:r>
          </w:p>
        </w:tc>
        <w:tc>
          <w:tcPr>
            <w:tcW w:w="1530" w:type="dxa"/>
          </w:tcPr>
          <w:p w:rsidR="00235704" w:rsidRDefault="004E2506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  <w:tc>
          <w:tcPr>
            <w:tcW w:w="1350" w:type="dxa"/>
          </w:tcPr>
          <w:p w:rsidR="00235704" w:rsidRDefault="004E2506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235704" w:rsidRDefault="00235704" w:rsidP="00D11818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</w:p>
        </w:tc>
      </w:tr>
      <w:tr w:rsidR="00235704" w:rsidTr="00004D66">
        <w:tc>
          <w:tcPr>
            <w:tcW w:w="1368" w:type="dxa"/>
          </w:tcPr>
          <w:p w:rsidR="00235704" w:rsidRDefault="004E2506" w:rsidP="00694DCB">
            <w:pPr>
              <w:ind w:right="-15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19207</w:t>
            </w:r>
          </w:p>
        </w:tc>
        <w:tc>
          <w:tcPr>
            <w:tcW w:w="1440" w:type="dxa"/>
          </w:tcPr>
          <w:p w:rsidR="00235704" w:rsidRDefault="004E2506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30</w:t>
            </w:r>
          </w:p>
        </w:tc>
        <w:tc>
          <w:tcPr>
            <w:tcW w:w="3150" w:type="dxa"/>
          </w:tcPr>
          <w:p w:rsidR="00235704" w:rsidRDefault="004E2506" w:rsidP="00164004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สังคมศึกษา / การศึกษาพิเศษ</w:t>
            </w:r>
          </w:p>
        </w:tc>
        <w:tc>
          <w:tcPr>
            <w:tcW w:w="1530" w:type="dxa"/>
          </w:tcPr>
          <w:p w:rsidR="00235704" w:rsidRDefault="004E2506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6</w:t>
            </w:r>
          </w:p>
        </w:tc>
        <w:tc>
          <w:tcPr>
            <w:tcW w:w="1350" w:type="dxa"/>
          </w:tcPr>
          <w:p w:rsidR="00235704" w:rsidRDefault="004E2506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235704" w:rsidRDefault="00235704" w:rsidP="00D11818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</w:p>
        </w:tc>
      </w:tr>
      <w:tr w:rsidR="00235704" w:rsidTr="00004D66">
        <w:tc>
          <w:tcPr>
            <w:tcW w:w="1368" w:type="dxa"/>
          </w:tcPr>
          <w:p w:rsidR="00235704" w:rsidRDefault="004E2506" w:rsidP="00694DCB">
            <w:pPr>
              <w:ind w:right="-15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19208</w:t>
            </w:r>
          </w:p>
        </w:tc>
        <w:tc>
          <w:tcPr>
            <w:tcW w:w="1440" w:type="dxa"/>
          </w:tcPr>
          <w:p w:rsidR="00235704" w:rsidRDefault="004E2506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30</w:t>
            </w:r>
          </w:p>
        </w:tc>
        <w:tc>
          <w:tcPr>
            <w:tcW w:w="3150" w:type="dxa"/>
          </w:tcPr>
          <w:p w:rsidR="00235704" w:rsidRDefault="004E2506" w:rsidP="00164004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สังคมศึกษา</w:t>
            </w:r>
          </w:p>
        </w:tc>
        <w:tc>
          <w:tcPr>
            <w:tcW w:w="1530" w:type="dxa"/>
          </w:tcPr>
          <w:p w:rsidR="00235704" w:rsidRDefault="004E2506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7</w:t>
            </w:r>
          </w:p>
        </w:tc>
        <w:tc>
          <w:tcPr>
            <w:tcW w:w="1350" w:type="dxa"/>
          </w:tcPr>
          <w:p w:rsidR="00235704" w:rsidRDefault="004E2506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235704" w:rsidRDefault="00235704" w:rsidP="00D11818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</w:p>
        </w:tc>
      </w:tr>
      <w:tr w:rsidR="00235704" w:rsidTr="00004D66">
        <w:tc>
          <w:tcPr>
            <w:tcW w:w="1368" w:type="dxa"/>
          </w:tcPr>
          <w:p w:rsidR="00235704" w:rsidRDefault="00ED7D8F" w:rsidP="00694DCB">
            <w:pPr>
              <w:ind w:right="-15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19209</w:t>
            </w:r>
          </w:p>
        </w:tc>
        <w:tc>
          <w:tcPr>
            <w:tcW w:w="1440" w:type="dxa"/>
          </w:tcPr>
          <w:p w:rsidR="00235704" w:rsidRDefault="00ED7D8F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30</w:t>
            </w:r>
          </w:p>
        </w:tc>
        <w:tc>
          <w:tcPr>
            <w:tcW w:w="3150" w:type="dxa"/>
          </w:tcPr>
          <w:p w:rsidR="00235704" w:rsidRDefault="00ED7D8F" w:rsidP="00164004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สังคมศึกษา</w:t>
            </w:r>
          </w:p>
        </w:tc>
        <w:tc>
          <w:tcPr>
            <w:tcW w:w="1530" w:type="dxa"/>
          </w:tcPr>
          <w:p w:rsidR="00235704" w:rsidRDefault="00ED7D8F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8</w:t>
            </w:r>
          </w:p>
        </w:tc>
        <w:tc>
          <w:tcPr>
            <w:tcW w:w="1350" w:type="dxa"/>
          </w:tcPr>
          <w:p w:rsidR="00235704" w:rsidRDefault="00ED7D8F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235704" w:rsidRDefault="00235704" w:rsidP="00D11818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</w:p>
        </w:tc>
      </w:tr>
      <w:tr w:rsidR="00235704" w:rsidTr="00004D66">
        <w:tc>
          <w:tcPr>
            <w:tcW w:w="1368" w:type="dxa"/>
          </w:tcPr>
          <w:p w:rsidR="00235704" w:rsidRDefault="009F5833" w:rsidP="00694DCB">
            <w:pPr>
              <w:ind w:right="-15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19210</w:t>
            </w:r>
          </w:p>
        </w:tc>
        <w:tc>
          <w:tcPr>
            <w:tcW w:w="1440" w:type="dxa"/>
          </w:tcPr>
          <w:p w:rsidR="00235704" w:rsidRDefault="009F5833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30</w:t>
            </w:r>
          </w:p>
        </w:tc>
        <w:tc>
          <w:tcPr>
            <w:tcW w:w="3150" w:type="dxa"/>
          </w:tcPr>
          <w:p w:rsidR="00235704" w:rsidRDefault="009F5833" w:rsidP="00164004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สังคมศึกษา / ภาษาไทย</w:t>
            </w:r>
          </w:p>
        </w:tc>
        <w:tc>
          <w:tcPr>
            <w:tcW w:w="1530" w:type="dxa"/>
          </w:tcPr>
          <w:p w:rsidR="00235704" w:rsidRDefault="009F5833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9</w:t>
            </w:r>
          </w:p>
        </w:tc>
        <w:tc>
          <w:tcPr>
            <w:tcW w:w="1350" w:type="dxa"/>
          </w:tcPr>
          <w:p w:rsidR="00235704" w:rsidRDefault="009F5833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235704" w:rsidRDefault="00235704" w:rsidP="00D11818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</w:p>
        </w:tc>
      </w:tr>
      <w:tr w:rsidR="00ED7D8F" w:rsidTr="00004D66">
        <w:tc>
          <w:tcPr>
            <w:tcW w:w="1368" w:type="dxa"/>
          </w:tcPr>
          <w:p w:rsidR="00ED7D8F" w:rsidRDefault="00AD0395" w:rsidP="00694DCB">
            <w:pPr>
              <w:ind w:right="-15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19211</w:t>
            </w:r>
          </w:p>
        </w:tc>
        <w:tc>
          <w:tcPr>
            <w:tcW w:w="1440" w:type="dxa"/>
          </w:tcPr>
          <w:p w:rsidR="00ED7D8F" w:rsidRDefault="00AD0395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30</w:t>
            </w:r>
          </w:p>
        </w:tc>
        <w:tc>
          <w:tcPr>
            <w:tcW w:w="3150" w:type="dxa"/>
          </w:tcPr>
          <w:p w:rsidR="00ED7D8F" w:rsidRDefault="00AD0395" w:rsidP="00164004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ภาษาไทย</w:t>
            </w:r>
          </w:p>
        </w:tc>
        <w:tc>
          <w:tcPr>
            <w:tcW w:w="1530" w:type="dxa"/>
          </w:tcPr>
          <w:p w:rsidR="00ED7D8F" w:rsidRDefault="00AD0395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10</w:t>
            </w:r>
          </w:p>
        </w:tc>
        <w:tc>
          <w:tcPr>
            <w:tcW w:w="1350" w:type="dxa"/>
          </w:tcPr>
          <w:p w:rsidR="00ED7D8F" w:rsidRDefault="00AD0395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ED7D8F" w:rsidRDefault="00ED7D8F" w:rsidP="00D11818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</w:p>
        </w:tc>
      </w:tr>
      <w:tr w:rsidR="00ED7D8F" w:rsidTr="00004D66">
        <w:tc>
          <w:tcPr>
            <w:tcW w:w="1368" w:type="dxa"/>
            <w:shd w:val="clear" w:color="auto" w:fill="FFFFFF" w:themeFill="background1"/>
          </w:tcPr>
          <w:p w:rsidR="00ED7D8F" w:rsidRDefault="007260AB" w:rsidP="00694DCB">
            <w:pPr>
              <w:ind w:right="-15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19302</w:t>
            </w:r>
          </w:p>
        </w:tc>
        <w:tc>
          <w:tcPr>
            <w:tcW w:w="1440" w:type="dxa"/>
            <w:shd w:val="clear" w:color="auto" w:fill="FFFFFF" w:themeFill="background1"/>
          </w:tcPr>
          <w:p w:rsidR="00ED7D8F" w:rsidRDefault="003716E6" w:rsidP="00164004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90</w:t>
            </w:r>
          </w:p>
        </w:tc>
        <w:tc>
          <w:tcPr>
            <w:tcW w:w="3150" w:type="dxa"/>
            <w:shd w:val="clear" w:color="auto" w:fill="FFFFFF" w:themeFill="background1"/>
          </w:tcPr>
          <w:p w:rsidR="00ED7D8F" w:rsidRDefault="00646B07" w:rsidP="003716E6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พลศึกษา / วิทยาศาสตร์ </w:t>
            </w:r>
          </w:p>
        </w:tc>
        <w:tc>
          <w:tcPr>
            <w:tcW w:w="1530" w:type="dxa"/>
            <w:shd w:val="clear" w:color="auto" w:fill="FFFFFF" w:themeFill="background1"/>
          </w:tcPr>
          <w:p w:rsidR="00ED7D8F" w:rsidRDefault="003716E6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 / 2 / 3</w:t>
            </w:r>
          </w:p>
        </w:tc>
        <w:tc>
          <w:tcPr>
            <w:tcW w:w="1350" w:type="dxa"/>
            <w:shd w:val="clear" w:color="auto" w:fill="FFFFFF" w:themeFill="background1"/>
          </w:tcPr>
          <w:p w:rsidR="00ED7D8F" w:rsidRDefault="00646B07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:rsidR="00ED7D8F" w:rsidRDefault="00ED7D8F" w:rsidP="00D11818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</w:p>
        </w:tc>
      </w:tr>
      <w:tr w:rsidR="00ED7D8F" w:rsidTr="00004D66">
        <w:tc>
          <w:tcPr>
            <w:tcW w:w="1368" w:type="dxa"/>
            <w:shd w:val="clear" w:color="auto" w:fill="FFFFFF" w:themeFill="background1"/>
          </w:tcPr>
          <w:p w:rsidR="00ED7D8F" w:rsidRDefault="0017243D" w:rsidP="003A483A">
            <w:pPr>
              <w:ind w:right="-15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19303</w:t>
            </w:r>
          </w:p>
        </w:tc>
        <w:tc>
          <w:tcPr>
            <w:tcW w:w="1440" w:type="dxa"/>
            <w:shd w:val="clear" w:color="auto" w:fill="FFFFFF" w:themeFill="background1"/>
          </w:tcPr>
          <w:p w:rsidR="00ED7D8F" w:rsidRDefault="003716E6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90</w:t>
            </w:r>
          </w:p>
        </w:tc>
        <w:tc>
          <w:tcPr>
            <w:tcW w:w="3150" w:type="dxa"/>
            <w:shd w:val="clear" w:color="auto" w:fill="FFFFFF" w:themeFill="background1"/>
          </w:tcPr>
          <w:p w:rsidR="00ED7D8F" w:rsidRDefault="003716E6" w:rsidP="00646B07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วิทยาศาสตร์ / </w:t>
            </w:r>
            <w:r w:rsidRPr="00646B07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อุตสาหกรรมศิลป์ฯ</w:t>
            </w:r>
          </w:p>
        </w:tc>
        <w:tc>
          <w:tcPr>
            <w:tcW w:w="1530" w:type="dxa"/>
            <w:shd w:val="clear" w:color="auto" w:fill="FFFFFF" w:themeFill="background1"/>
          </w:tcPr>
          <w:p w:rsidR="00ED7D8F" w:rsidRDefault="00C01162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 /5 / 6</w:t>
            </w:r>
          </w:p>
        </w:tc>
        <w:tc>
          <w:tcPr>
            <w:tcW w:w="1350" w:type="dxa"/>
            <w:shd w:val="clear" w:color="auto" w:fill="FFFFFF" w:themeFill="background1"/>
          </w:tcPr>
          <w:p w:rsidR="00ED7D8F" w:rsidRDefault="009C19AD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:rsidR="00ED7D8F" w:rsidRDefault="00ED7D8F" w:rsidP="00D11818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</w:p>
        </w:tc>
      </w:tr>
      <w:tr w:rsidR="00ED7D8F" w:rsidTr="00004D66">
        <w:tc>
          <w:tcPr>
            <w:tcW w:w="1368" w:type="dxa"/>
            <w:shd w:val="clear" w:color="auto" w:fill="FFFFFF" w:themeFill="background1"/>
          </w:tcPr>
          <w:p w:rsidR="00ED7D8F" w:rsidRDefault="00C01162" w:rsidP="003A483A">
            <w:pPr>
              <w:ind w:right="-15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19304</w:t>
            </w:r>
          </w:p>
        </w:tc>
        <w:tc>
          <w:tcPr>
            <w:tcW w:w="1440" w:type="dxa"/>
            <w:shd w:val="clear" w:color="auto" w:fill="FFFFFF" w:themeFill="background1"/>
          </w:tcPr>
          <w:p w:rsidR="00ED7D8F" w:rsidRDefault="00C01162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30</w:t>
            </w:r>
          </w:p>
        </w:tc>
        <w:tc>
          <w:tcPr>
            <w:tcW w:w="3150" w:type="dxa"/>
            <w:shd w:val="clear" w:color="auto" w:fill="FFFFFF" w:themeFill="background1"/>
          </w:tcPr>
          <w:p w:rsidR="00ED7D8F" w:rsidRDefault="00D9385D" w:rsidP="00646B07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ฟิสิกส์</w:t>
            </w:r>
          </w:p>
        </w:tc>
        <w:tc>
          <w:tcPr>
            <w:tcW w:w="1530" w:type="dxa"/>
            <w:shd w:val="clear" w:color="auto" w:fill="FFFFFF" w:themeFill="background1"/>
          </w:tcPr>
          <w:p w:rsidR="00ED7D8F" w:rsidRDefault="00821054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7</w:t>
            </w:r>
          </w:p>
        </w:tc>
        <w:tc>
          <w:tcPr>
            <w:tcW w:w="1350" w:type="dxa"/>
            <w:shd w:val="clear" w:color="auto" w:fill="FFFFFF" w:themeFill="background1"/>
          </w:tcPr>
          <w:p w:rsidR="00ED7D8F" w:rsidRDefault="00821054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:rsidR="00ED7D8F" w:rsidRDefault="00ED7D8F" w:rsidP="00D11818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</w:p>
        </w:tc>
      </w:tr>
      <w:tr w:rsidR="001D34D6" w:rsidTr="00004D66">
        <w:tc>
          <w:tcPr>
            <w:tcW w:w="1368" w:type="dxa"/>
            <w:shd w:val="clear" w:color="auto" w:fill="FFFFFF" w:themeFill="background1"/>
          </w:tcPr>
          <w:p w:rsidR="001D34D6" w:rsidRDefault="00D9385D" w:rsidP="003A483A">
            <w:pPr>
              <w:ind w:right="-15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19305</w:t>
            </w:r>
          </w:p>
        </w:tc>
        <w:tc>
          <w:tcPr>
            <w:tcW w:w="1440" w:type="dxa"/>
            <w:shd w:val="clear" w:color="auto" w:fill="FFFFFF" w:themeFill="background1"/>
          </w:tcPr>
          <w:p w:rsidR="001D34D6" w:rsidRDefault="00D9385D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30</w:t>
            </w:r>
          </w:p>
        </w:tc>
        <w:tc>
          <w:tcPr>
            <w:tcW w:w="3150" w:type="dxa"/>
            <w:shd w:val="clear" w:color="auto" w:fill="FFFFFF" w:themeFill="background1"/>
          </w:tcPr>
          <w:p w:rsidR="001D34D6" w:rsidRPr="00D9385D" w:rsidRDefault="00D9385D" w:rsidP="00646B07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 w:rsidRPr="00D9385D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นวัตกรรมและคอมฯ</w:t>
            </w:r>
          </w:p>
        </w:tc>
        <w:tc>
          <w:tcPr>
            <w:tcW w:w="1530" w:type="dxa"/>
            <w:shd w:val="clear" w:color="auto" w:fill="FFFFFF" w:themeFill="background1"/>
          </w:tcPr>
          <w:p w:rsidR="001D34D6" w:rsidRDefault="00D9385D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8</w:t>
            </w:r>
          </w:p>
        </w:tc>
        <w:tc>
          <w:tcPr>
            <w:tcW w:w="1350" w:type="dxa"/>
            <w:shd w:val="clear" w:color="auto" w:fill="FFFFFF" w:themeFill="background1"/>
          </w:tcPr>
          <w:p w:rsidR="001D34D6" w:rsidRDefault="00D9385D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:rsidR="001D34D6" w:rsidRDefault="001D34D6" w:rsidP="00D11818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</w:p>
        </w:tc>
      </w:tr>
      <w:tr w:rsidR="001D34D6" w:rsidTr="00004D66">
        <w:tc>
          <w:tcPr>
            <w:tcW w:w="1368" w:type="dxa"/>
            <w:shd w:val="clear" w:color="auto" w:fill="FFFFFF" w:themeFill="background1"/>
          </w:tcPr>
          <w:p w:rsidR="001D34D6" w:rsidRDefault="00024CB0" w:rsidP="003A483A">
            <w:pPr>
              <w:ind w:right="-15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19306</w:t>
            </w:r>
          </w:p>
        </w:tc>
        <w:tc>
          <w:tcPr>
            <w:tcW w:w="1440" w:type="dxa"/>
            <w:shd w:val="clear" w:color="auto" w:fill="FFFFFF" w:themeFill="background1"/>
          </w:tcPr>
          <w:p w:rsidR="001D34D6" w:rsidRDefault="00024CB0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30</w:t>
            </w:r>
          </w:p>
        </w:tc>
        <w:tc>
          <w:tcPr>
            <w:tcW w:w="3150" w:type="dxa"/>
            <w:shd w:val="clear" w:color="auto" w:fill="FFFFFF" w:themeFill="background1"/>
          </w:tcPr>
          <w:p w:rsidR="001D34D6" w:rsidRDefault="00FB6107" w:rsidP="00646B07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 w:rsidRPr="00D9385D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นวัตกรรมและคอมฯ</w:t>
            </w:r>
          </w:p>
        </w:tc>
        <w:tc>
          <w:tcPr>
            <w:tcW w:w="1530" w:type="dxa"/>
            <w:shd w:val="clear" w:color="auto" w:fill="FFFFFF" w:themeFill="background1"/>
          </w:tcPr>
          <w:p w:rsidR="001D34D6" w:rsidRDefault="00024CB0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9</w:t>
            </w:r>
          </w:p>
        </w:tc>
        <w:tc>
          <w:tcPr>
            <w:tcW w:w="1350" w:type="dxa"/>
            <w:shd w:val="clear" w:color="auto" w:fill="FFFFFF" w:themeFill="background1"/>
          </w:tcPr>
          <w:p w:rsidR="001D34D6" w:rsidRDefault="00024CB0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:rsidR="001D34D6" w:rsidRDefault="001D34D6" w:rsidP="00D11818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</w:p>
        </w:tc>
      </w:tr>
      <w:tr w:rsidR="001D34D6" w:rsidTr="00004D66">
        <w:tc>
          <w:tcPr>
            <w:tcW w:w="1368" w:type="dxa"/>
            <w:shd w:val="clear" w:color="auto" w:fill="FFFFFF" w:themeFill="background1"/>
          </w:tcPr>
          <w:p w:rsidR="001D34D6" w:rsidRDefault="00024CB0" w:rsidP="003A483A">
            <w:pPr>
              <w:ind w:right="-15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19307</w:t>
            </w:r>
          </w:p>
        </w:tc>
        <w:tc>
          <w:tcPr>
            <w:tcW w:w="1440" w:type="dxa"/>
            <w:shd w:val="clear" w:color="auto" w:fill="FFFFFF" w:themeFill="background1"/>
          </w:tcPr>
          <w:p w:rsidR="001D34D6" w:rsidRDefault="00024CB0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30</w:t>
            </w:r>
          </w:p>
        </w:tc>
        <w:tc>
          <w:tcPr>
            <w:tcW w:w="3150" w:type="dxa"/>
            <w:shd w:val="clear" w:color="auto" w:fill="FFFFFF" w:themeFill="background1"/>
          </w:tcPr>
          <w:p w:rsidR="001D34D6" w:rsidRDefault="00FB6107" w:rsidP="00646B07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 w:rsidRPr="00D9385D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นวัตกรรมและคอมฯ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/ พลศึกษา</w:t>
            </w:r>
          </w:p>
        </w:tc>
        <w:tc>
          <w:tcPr>
            <w:tcW w:w="1530" w:type="dxa"/>
            <w:shd w:val="clear" w:color="auto" w:fill="FFFFFF" w:themeFill="background1"/>
          </w:tcPr>
          <w:p w:rsidR="001D34D6" w:rsidRDefault="00024CB0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10</w:t>
            </w:r>
          </w:p>
        </w:tc>
        <w:tc>
          <w:tcPr>
            <w:tcW w:w="1350" w:type="dxa"/>
            <w:shd w:val="clear" w:color="auto" w:fill="FFFFFF" w:themeFill="background1"/>
          </w:tcPr>
          <w:p w:rsidR="001D34D6" w:rsidRDefault="00024CB0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:rsidR="001D34D6" w:rsidRDefault="001D34D6" w:rsidP="00D11818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</w:p>
        </w:tc>
      </w:tr>
      <w:tr w:rsidR="001D34D6" w:rsidTr="00004D66">
        <w:tc>
          <w:tcPr>
            <w:tcW w:w="1368" w:type="dxa"/>
          </w:tcPr>
          <w:p w:rsidR="001D34D6" w:rsidRDefault="00522E43" w:rsidP="003A483A">
            <w:pPr>
              <w:ind w:right="-15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19308</w:t>
            </w:r>
          </w:p>
        </w:tc>
        <w:tc>
          <w:tcPr>
            <w:tcW w:w="1440" w:type="dxa"/>
          </w:tcPr>
          <w:p w:rsidR="001D34D6" w:rsidRDefault="00522E43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30</w:t>
            </w:r>
          </w:p>
        </w:tc>
        <w:tc>
          <w:tcPr>
            <w:tcW w:w="3150" w:type="dxa"/>
          </w:tcPr>
          <w:p w:rsidR="001D34D6" w:rsidRDefault="00522E43" w:rsidP="00646B07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ภาษาไทย</w:t>
            </w:r>
          </w:p>
        </w:tc>
        <w:tc>
          <w:tcPr>
            <w:tcW w:w="1530" w:type="dxa"/>
          </w:tcPr>
          <w:p w:rsidR="001D34D6" w:rsidRDefault="00522E43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1D34D6" w:rsidRDefault="00522E43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1D34D6" w:rsidRDefault="001D34D6" w:rsidP="00D11818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</w:p>
        </w:tc>
      </w:tr>
      <w:tr w:rsidR="001D34D6" w:rsidTr="00004D66">
        <w:tc>
          <w:tcPr>
            <w:tcW w:w="1368" w:type="dxa"/>
          </w:tcPr>
          <w:p w:rsidR="001D34D6" w:rsidRDefault="00522E43" w:rsidP="003A483A">
            <w:pPr>
              <w:ind w:right="-15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19309</w:t>
            </w:r>
          </w:p>
        </w:tc>
        <w:tc>
          <w:tcPr>
            <w:tcW w:w="1440" w:type="dxa"/>
          </w:tcPr>
          <w:p w:rsidR="001D34D6" w:rsidRDefault="00522E43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30</w:t>
            </w:r>
          </w:p>
        </w:tc>
        <w:tc>
          <w:tcPr>
            <w:tcW w:w="3150" w:type="dxa"/>
          </w:tcPr>
          <w:p w:rsidR="001D34D6" w:rsidRDefault="004A78DE" w:rsidP="00646B07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/ </w:t>
            </w:r>
            <w:r w:rsidR="00522E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วิทยาศาสตร์</w:t>
            </w:r>
          </w:p>
        </w:tc>
        <w:tc>
          <w:tcPr>
            <w:tcW w:w="1530" w:type="dxa"/>
          </w:tcPr>
          <w:p w:rsidR="001D34D6" w:rsidRDefault="00522E43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1D34D6" w:rsidRDefault="00522E43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1D34D6" w:rsidRDefault="001D34D6" w:rsidP="00D11818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</w:p>
        </w:tc>
      </w:tr>
      <w:tr w:rsidR="00522E43" w:rsidTr="00004D66">
        <w:tc>
          <w:tcPr>
            <w:tcW w:w="1368" w:type="dxa"/>
          </w:tcPr>
          <w:p w:rsidR="00522E43" w:rsidRDefault="00522E43" w:rsidP="003A483A">
            <w:pPr>
              <w:ind w:right="-15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19212</w:t>
            </w:r>
          </w:p>
        </w:tc>
        <w:tc>
          <w:tcPr>
            <w:tcW w:w="1440" w:type="dxa"/>
          </w:tcPr>
          <w:p w:rsidR="00522E43" w:rsidRDefault="00522E43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120</w:t>
            </w:r>
          </w:p>
        </w:tc>
        <w:tc>
          <w:tcPr>
            <w:tcW w:w="3150" w:type="dxa"/>
          </w:tcPr>
          <w:p w:rsidR="00522E43" w:rsidRDefault="00522E43" w:rsidP="00A27A8C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พลศึกษา</w:t>
            </w:r>
            <w:r w:rsidR="00034A5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ฯ / </w:t>
            </w:r>
            <w:proofErr w:type="spellStart"/>
            <w:r w:rsidR="00034A5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คหกรรม</w:t>
            </w:r>
            <w:proofErr w:type="spellEnd"/>
            <w:r w:rsidR="00034A5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ศาสตร์</w:t>
            </w:r>
          </w:p>
        </w:tc>
        <w:tc>
          <w:tcPr>
            <w:tcW w:w="1530" w:type="dxa"/>
          </w:tcPr>
          <w:p w:rsidR="00522E43" w:rsidRDefault="00522E43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 / 4</w:t>
            </w:r>
            <w:r w:rsidR="004A78D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/ 5 / 6</w:t>
            </w:r>
          </w:p>
        </w:tc>
        <w:tc>
          <w:tcPr>
            <w:tcW w:w="1350" w:type="dxa"/>
          </w:tcPr>
          <w:p w:rsidR="00522E43" w:rsidRDefault="00522E43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522E43" w:rsidRDefault="00522E43" w:rsidP="00D11818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</w:p>
        </w:tc>
      </w:tr>
      <w:tr w:rsidR="00522E43" w:rsidTr="00004D66">
        <w:tc>
          <w:tcPr>
            <w:tcW w:w="1368" w:type="dxa"/>
          </w:tcPr>
          <w:p w:rsidR="00522E43" w:rsidRDefault="00522E43" w:rsidP="003A483A">
            <w:pPr>
              <w:ind w:right="-15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19213</w:t>
            </w:r>
          </w:p>
        </w:tc>
        <w:tc>
          <w:tcPr>
            <w:tcW w:w="1440" w:type="dxa"/>
          </w:tcPr>
          <w:p w:rsidR="00522E43" w:rsidRDefault="00522E43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120</w:t>
            </w:r>
          </w:p>
        </w:tc>
        <w:tc>
          <w:tcPr>
            <w:tcW w:w="3150" w:type="dxa"/>
          </w:tcPr>
          <w:p w:rsidR="00522E43" w:rsidRDefault="00034A5E" w:rsidP="00A27A8C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คหกรรม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ศาสตร์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 w:rsidR="000419D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/ การศึกษาปฐมวัย </w:t>
            </w:r>
            <w:bookmarkStart w:id="0" w:name="_GoBack"/>
            <w:bookmarkEnd w:id="0"/>
          </w:p>
        </w:tc>
        <w:tc>
          <w:tcPr>
            <w:tcW w:w="1530" w:type="dxa"/>
          </w:tcPr>
          <w:p w:rsidR="00522E43" w:rsidRDefault="00522E43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7 / 8 </w:t>
            </w:r>
            <w:r w:rsidR="00034A5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 9 / 10</w:t>
            </w:r>
          </w:p>
        </w:tc>
        <w:tc>
          <w:tcPr>
            <w:tcW w:w="1350" w:type="dxa"/>
          </w:tcPr>
          <w:p w:rsidR="00522E43" w:rsidRDefault="00522E43" w:rsidP="003A483A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522E43" w:rsidRDefault="00522E43" w:rsidP="00D11818">
            <w:pPr>
              <w:ind w:right="-18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</w:p>
        </w:tc>
      </w:tr>
    </w:tbl>
    <w:p w:rsidR="00235704" w:rsidRPr="00235704" w:rsidRDefault="00235704" w:rsidP="00235704">
      <w:pPr>
        <w:spacing w:after="0" w:line="240" w:lineRule="auto"/>
        <w:ind w:right="-630"/>
        <w:rPr>
          <w:rFonts w:ascii="TH SarabunPSK" w:hAnsi="TH SarabunPSK" w:cs="TH SarabunPSK" w:hint="cs"/>
          <w:b/>
          <w:bCs/>
          <w:sz w:val="24"/>
          <w:szCs w:val="32"/>
          <w:cs/>
        </w:rPr>
      </w:pPr>
    </w:p>
    <w:p w:rsidR="002A22F2" w:rsidRPr="007F0D4E" w:rsidRDefault="007F0D4E">
      <w:pPr>
        <w:rPr>
          <w:rFonts w:ascii="TH SarabunPSK" w:hAnsi="TH SarabunPSK" w:cs="TH SarabunPSK"/>
          <w:sz w:val="32"/>
          <w:szCs w:val="32"/>
          <w:cs/>
        </w:rPr>
      </w:pPr>
      <w:r w:rsidRPr="007F0D4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F0D4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F0D4E">
        <w:rPr>
          <w:rFonts w:ascii="TH SarabunPSK" w:hAnsi="TH SarabunPSK" w:cs="TH SarabunPSK"/>
          <w:sz w:val="32"/>
          <w:szCs w:val="32"/>
        </w:rPr>
        <w:t xml:space="preserve"> </w:t>
      </w:r>
      <w:r w:rsidRPr="007F0D4E">
        <w:rPr>
          <w:rFonts w:ascii="TH SarabunPSK" w:hAnsi="TH SarabunPSK" w:cs="TH SarabunPSK"/>
          <w:sz w:val="32"/>
          <w:szCs w:val="32"/>
          <w:cs/>
        </w:rPr>
        <w:t>รายชื่อนักศึกษา</w:t>
      </w:r>
      <w:r w:rsidRPr="007F0D4E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7F0D4E">
        <w:rPr>
          <w:rFonts w:ascii="TH SarabunPSK" w:hAnsi="TH SarabunPSK" w:cs="TH SarabunPSK"/>
          <w:sz w:val="32"/>
          <w:szCs w:val="32"/>
          <w:cs/>
        </w:rPr>
        <w:t>ดังเอกสารแนบท้าย</w:t>
      </w:r>
    </w:p>
    <w:sectPr w:rsidR="002A22F2" w:rsidRPr="007F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04"/>
    <w:rsid w:val="00004D66"/>
    <w:rsid w:val="00024CB0"/>
    <w:rsid w:val="00034A5E"/>
    <w:rsid w:val="000419DA"/>
    <w:rsid w:val="000F23B1"/>
    <w:rsid w:val="00164004"/>
    <w:rsid w:val="0017243D"/>
    <w:rsid w:val="001D34D6"/>
    <w:rsid w:val="00235704"/>
    <w:rsid w:val="002B27F2"/>
    <w:rsid w:val="003716E6"/>
    <w:rsid w:val="003A483A"/>
    <w:rsid w:val="004A78DE"/>
    <w:rsid w:val="004E2506"/>
    <w:rsid w:val="00522E43"/>
    <w:rsid w:val="00646B07"/>
    <w:rsid w:val="00694DCB"/>
    <w:rsid w:val="006D2512"/>
    <w:rsid w:val="007260AB"/>
    <w:rsid w:val="0076330D"/>
    <w:rsid w:val="007F0D4E"/>
    <w:rsid w:val="00821054"/>
    <w:rsid w:val="009C19AD"/>
    <w:rsid w:val="009F5833"/>
    <w:rsid w:val="00A02CB9"/>
    <w:rsid w:val="00A15965"/>
    <w:rsid w:val="00AD0395"/>
    <w:rsid w:val="00B73A93"/>
    <w:rsid w:val="00B74155"/>
    <w:rsid w:val="00C01162"/>
    <w:rsid w:val="00D11818"/>
    <w:rsid w:val="00D9385D"/>
    <w:rsid w:val="00ED7D8F"/>
    <w:rsid w:val="00EF73E8"/>
    <w:rsid w:val="00F76B2D"/>
    <w:rsid w:val="00FA02DA"/>
    <w:rsid w:val="00FB6107"/>
    <w:rsid w:val="00F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43</cp:revision>
  <cp:lastPrinted>2019-03-27T06:48:00Z</cp:lastPrinted>
  <dcterms:created xsi:type="dcterms:W3CDTF">2019-03-27T06:05:00Z</dcterms:created>
  <dcterms:modified xsi:type="dcterms:W3CDTF">2019-03-27T06:49:00Z</dcterms:modified>
</cp:coreProperties>
</file>